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230B5" w14:textId="458E55B1" w:rsidR="008F076D" w:rsidRDefault="00B36ED1" w:rsidP="008F076D">
      <w:pPr>
        <w:jc w:val="center"/>
        <w:rPr>
          <w:rFonts w:ascii="Bookman Old Style" w:hAnsi="Bookman Old Style"/>
          <w:color w:val="0070C0"/>
          <w:sz w:val="28"/>
          <w:szCs w:val="28"/>
        </w:rPr>
      </w:pPr>
      <w:r>
        <w:rPr>
          <w:rFonts w:ascii="Bookman Old Style" w:hAnsi="Bookman Old Style"/>
          <w:color w:val="0070C0"/>
          <w:sz w:val="28"/>
          <w:szCs w:val="28"/>
        </w:rPr>
        <w:t>Drea</w:t>
      </w:r>
      <w:r w:rsidR="008F076D" w:rsidRPr="004D57F8">
        <w:rPr>
          <w:rFonts w:ascii="Bookman Old Style" w:hAnsi="Bookman Old Style"/>
          <w:color w:val="0070C0"/>
          <w:sz w:val="28"/>
          <w:szCs w:val="28"/>
        </w:rPr>
        <w:t>m Time Creative &amp; The Forgotten Women of Wakefield (District) Blue Plaque Nomination Form</w:t>
      </w:r>
    </w:p>
    <w:p w14:paraId="4877D043" w14:textId="1F07306F" w:rsidR="00A03D56" w:rsidRPr="00A03D56" w:rsidRDefault="00A03D56" w:rsidP="008F076D">
      <w:pPr>
        <w:jc w:val="center"/>
        <w:rPr>
          <w:rFonts w:ascii="Bookman Old Style" w:hAnsi="Bookman Old Style"/>
          <w:i/>
          <w:iCs/>
          <w:sz w:val="24"/>
          <w:szCs w:val="24"/>
        </w:rPr>
      </w:pPr>
      <w:r w:rsidRPr="00A03D56">
        <w:rPr>
          <w:rFonts w:ascii="Bookman Old Style" w:hAnsi="Bookman Old Style"/>
          <w:i/>
          <w:iCs/>
          <w:sz w:val="24"/>
          <w:szCs w:val="24"/>
        </w:rPr>
        <w:t>Please attach additional pages if you cannot fit all our information into this form.</w:t>
      </w:r>
    </w:p>
    <w:tbl>
      <w:tblPr>
        <w:tblpPr w:leftFromText="180" w:rightFromText="180" w:vertAnchor="text" w:horzAnchor="margin" w:tblpY="-66"/>
        <w:tblW w:w="14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20"/>
        <w:gridCol w:w="10234"/>
      </w:tblGrid>
      <w:tr w:rsidR="008F076D" w:rsidRPr="00A03D56" w14:paraId="17DFE69A" w14:textId="77777777" w:rsidTr="008F076D">
        <w:trPr>
          <w:trHeight w:val="645"/>
        </w:trPr>
        <w:tc>
          <w:tcPr>
            <w:tcW w:w="4320" w:type="dxa"/>
          </w:tcPr>
          <w:p w14:paraId="5FCEA605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Your Contact Details:</w:t>
            </w:r>
          </w:p>
        </w:tc>
        <w:tc>
          <w:tcPr>
            <w:tcW w:w="10234" w:type="dxa"/>
          </w:tcPr>
          <w:p w14:paraId="15C3E975" w14:textId="7EB40AA0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</w:tc>
      </w:tr>
      <w:tr w:rsidR="008F076D" w:rsidRPr="00A03D56" w14:paraId="5F8D37B5" w14:textId="77777777" w:rsidTr="008F076D">
        <w:trPr>
          <w:trHeight w:val="1485"/>
        </w:trPr>
        <w:tc>
          <w:tcPr>
            <w:tcW w:w="4320" w:type="dxa"/>
          </w:tcPr>
          <w:p w14:paraId="593A3D5F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Name:</w:t>
            </w:r>
          </w:p>
          <w:p w14:paraId="0B094516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4BC18B9F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Phone Number:</w:t>
            </w:r>
          </w:p>
          <w:p w14:paraId="039E6529" w14:textId="2A514678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</w:tc>
        <w:tc>
          <w:tcPr>
            <w:tcW w:w="10234" w:type="dxa"/>
          </w:tcPr>
          <w:p w14:paraId="6E9B86BF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Home Address:</w:t>
            </w:r>
          </w:p>
        </w:tc>
      </w:tr>
      <w:tr w:rsidR="008F076D" w:rsidRPr="00A03D56" w14:paraId="3C6A0B3B" w14:textId="77777777" w:rsidTr="008F076D">
        <w:trPr>
          <w:trHeight w:val="840"/>
        </w:trPr>
        <w:tc>
          <w:tcPr>
            <w:tcW w:w="14554" w:type="dxa"/>
            <w:gridSpan w:val="2"/>
          </w:tcPr>
          <w:p w14:paraId="479F115E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Email Address:</w:t>
            </w:r>
          </w:p>
        </w:tc>
      </w:tr>
      <w:tr w:rsidR="008F076D" w:rsidRPr="00A03D56" w14:paraId="123EEA9E" w14:textId="77777777" w:rsidTr="008F076D">
        <w:trPr>
          <w:trHeight w:val="840"/>
        </w:trPr>
        <w:tc>
          <w:tcPr>
            <w:tcW w:w="14554" w:type="dxa"/>
            <w:gridSpan w:val="2"/>
          </w:tcPr>
          <w:p w14:paraId="6CD51756" w14:textId="70A2B94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 xml:space="preserve">The name of the woman you are nominating, with as much factual information and rationale behind the nomination. Please attach a separate timeline document with source material if necessary. </w:t>
            </w:r>
          </w:p>
          <w:p w14:paraId="24297BD8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78C983CB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4E88C63A" w14:textId="77777777" w:rsidR="00A03D56" w:rsidRPr="00A03D56" w:rsidRDefault="00A03D56" w:rsidP="008F076D">
            <w:pPr>
              <w:jc w:val="both"/>
              <w:rPr>
                <w:rFonts w:ascii="Bookman Old Style" w:hAnsi="Bookman Old Style"/>
              </w:rPr>
            </w:pPr>
          </w:p>
          <w:p w14:paraId="1B42C9BE" w14:textId="77777777" w:rsidR="00A03D56" w:rsidRPr="00A03D56" w:rsidRDefault="00A03D56" w:rsidP="008F076D">
            <w:pPr>
              <w:jc w:val="both"/>
              <w:rPr>
                <w:rFonts w:ascii="Bookman Old Style" w:hAnsi="Bookman Old Style"/>
              </w:rPr>
            </w:pPr>
          </w:p>
          <w:p w14:paraId="42A8AE8B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2513BFCF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7EFFDF94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2BCF32D8" w14:textId="7777777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  <w:p w14:paraId="67145648" w14:textId="12BB61E7" w:rsidR="008F076D" w:rsidRPr="00A03D56" w:rsidRDefault="008F076D" w:rsidP="008F076D">
            <w:pPr>
              <w:jc w:val="both"/>
              <w:rPr>
                <w:rFonts w:ascii="Bookman Old Style" w:hAnsi="Bookman Old Style"/>
              </w:rPr>
            </w:pPr>
          </w:p>
        </w:tc>
      </w:tr>
    </w:tbl>
    <w:tbl>
      <w:tblPr>
        <w:tblpPr w:leftFromText="180" w:rightFromText="180" w:vertAnchor="text" w:horzAnchor="margin" w:tblpY="-644"/>
        <w:tblW w:w="14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54"/>
      </w:tblGrid>
      <w:tr w:rsidR="00A03D56" w:rsidRPr="00A03D56" w14:paraId="26C47BAC" w14:textId="77777777" w:rsidTr="00A03D56">
        <w:trPr>
          <w:trHeight w:val="840"/>
        </w:trPr>
        <w:tc>
          <w:tcPr>
            <w:tcW w:w="14554" w:type="dxa"/>
          </w:tcPr>
          <w:p w14:paraId="491590B1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lastRenderedPageBreak/>
              <w:t>The proposed site for the blue plaque, with evidence that permission has been granted or an explanation of where you are in that process: the response from the owner and what is still required.</w:t>
            </w:r>
          </w:p>
          <w:p w14:paraId="5B5CB0AA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0DF245D9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226E5260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7D5AFDB8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</w:tc>
      </w:tr>
      <w:tr w:rsidR="00A03D56" w:rsidRPr="00A03D56" w14:paraId="0BC8DC32" w14:textId="77777777" w:rsidTr="00A03D56">
        <w:trPr>
          <w:trHeight w:val="840"/>
        </w:trPr>
        <w:tc>
          <w:tcPr>
            <w:tcW w:w="14554" w:type="dxa"/>
          </w:tcPr>
          <w:p w14:paraId="5AC94AD4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Evidence that surviving members of the family have been contacted and their response.</w:t>
            </w:r>
          </w:p>
          <w:p w14:paraId="77487C95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32E04A9A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619AD421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</w:tc>
      </w:tr>
      <w:tr w:rsidR="00A03D56" w:rsidRPr="00A03D56" w14:paraId="38CF6D6F" w14:textId="77777777" w:rsidTr="00A03D56">
        <w:trPr>
          <w:trHeight w:val="840"/>
        </w:trPr>
        <w:tc>
          <w:tcPr>
            <w:tcW w:w="14554" w:type="dxa"/>
          </w:tcPr>
          <w:p w14:paraId="33B4145A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 xml:space="preserve">Evidence of funds (£1000) This could be donations from the family, or events to raise money of the nomination is for a community member. </w:t>
            </w:r>
          </w:p>
          <w:p w14:paraId="1E7D7E4A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4F629C32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150F16AA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7EE52BD4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</w:tc>
      </w:tr>
      <w:tr w:rsidR="00A03D56" w:rsidRPr="00A03D56" w14:paraId="6F68B113" w14:textId="77777777" w:rsidTr="00A03D56">
        <w:trPr>
          <w:trHeight w:val="840"/>
        </w:trPr>
        <w:tc>
          <w:tcPr>
            <w:tcW w:w="14554" w:type="dxa"/>
          </w:tcPr>
          <w:p w14:paraId="08A61A43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  <w:r w:rsidRPr="00A03D56">
              <w:rPr>
                <w:rFonts w:ascii="Bookman Old Style" w:hAnsi="Bookman Old Style"/>
              </w:rPr>
              <w:t>Any further information you would like us to know?</w:t>
            </w:r>
          </w:p>
          <w:p w14:paraId="674A3522" w14:textId="77777777" w:rsid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6113B5AD" w14:textId="77777777" w:rsidR="00C71196" w:rsidRPr="00A03D56" w:rsidRDefault="00C71196" w:rsidP="00A03D56">
            <w:pPr>
              <w:jc w:val="both"/>
              <w:rPr>
                <w:rFonts w:ascii="Bookman Old Style" w:hAnsi="Bookman Old Style"/>
              </w:rPr>
            </w:pPr>
          </w:p>
          <w:p w14:paraId="24E54D6B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  <w:p w14:paraId="0BD7C336" w14:textId="77777777" w:rsidR="00A03D56" w:rsidRPr="00A03D56" w:rsidRDefault="00A03D56" w:rsidP="00A03D56">
            <w:pPr>
              <w:jc w:val="both"/>
              <w:rPr>
                <w:rFonts w:ascii="Bookman Old Style" w:hAnsi="Bookman Old Style"/>
              </w:rPr>
            </w:pPr>
          </w:p>
        </w:tc>
      </w:tr>
    </w:tbl>
    <w:p w14:paraId="4B6A98CF" w14:textId="77777777" w:rsidR="00A03D56" w:rsidRPr="00A03D56" w:rsidRDefault="00A03D56">
      <w:pPr>
        <w:rPr>
          <w:rFonts w:ascii="Bookman Old Style" w:hAnsi="Bookman Old Style"/>
        </w:rPr>
      </w:pPr>
    </w:p>
    <w:p w14:paraId="1C7617BB" w14:textId="2BC6A9A2" w:rsidR="004F5E9B" w:rsidRPr="00A03D56" w:rsidRDefault="000450B3" w:rsidP="00A03D56">
      <w:pPr>
        <w:rPr>
          <w:rFonts w:ascii="Bookman Old Style" w:hAnsi="Bookman Old Style"/>
        </w:rPr>
      </w:pPr>
      <w:r w:rsidRPr="00A03D56">
        <w:rPr>
          <w:rFonts w:ascii="Bookman Old Style" w:hAnsi="Bookman Old Style"/>
        </w:rPr>
        <w:t xml:space="preserve">Once completed, please email </w:t>
      </w:r>
      <w:r w:rsidR="00B95CB3" w:rsidRPr="00A03D56">
        <w:rPr>
          <w:rFonts w:ascii="Bookman Old Style" w:hAnsi="Bookman Old Style"/>
        </w:rPr>
        <w:t>your completed form</w:t>
      </w:r>
      <w:r w:rsidRPr="00A03D56">
        <w:rPr>
          <w:rFonts w:ascii="Bookman Old Style" w:hAnsi="Bookman Old Style"/>
        </w:rPr>
        <w:t xml:space="preserve"> to</w:t>
      </w:r>
      <w:r w:rsidR="008F076D" w:rsidRPr="00A03D56">
        <w:rPr>
          <w:rFonts w:ascii="Bookman Old Style" w:hAnsi="Bookman Old Style"/>
        </w:rPr>
        <w:t xml:space="preserve">: </w:t>
      </w:r>
      <w:r w:rsidR="00A03D56" w:rsidRPr="00A03D56">
        <w:rPr>
          <w:rFonts w:ascii="Bookman Old Style" w:hAnsi="Bookman Old Style"/>
        </w:rPr>
        <w:t>sarah@forgottenwomenwake.com</w:t>
      </w:r>
    </w:p>
    <w:sectPr w:rsidR="004F5E9B" w:rsidRPr="00A03D56" w:rsidSect="008F076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558A3"/>
    <w:multiLevelType w:val="hybridMultilevel"/>
    <w:tmpl w:val="5DC24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929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3F7"/>
    <w:rsid w:val="000450B3"/>
    <w:rsid w:val="000827A2"/>
    <w:rsid w:val="001C32AE"/>
    <w:rsid w:val="00221EBF"/>
    <w:rsid w:val="002B62EA"/>
    <w:rsid w:val="003213F7"/>
    <w:rsid w:val="003641F4"/>
    <w:rsid w:val="00422B0B"/>
    <w:rsid w:val="00426028"/>
    <w:rsid w:val="004C28C0"/>
    <w:rsid w:val="004D57F8"/>
    <w:rsid w:val="004F5E9B"/>
    <w:rsid w:val="00507022"/>
    <w:rsid w:val="006328DB"/>
    <w:rsid w:val="006B45A0"/>
    <w:rsid w:val="006C64EC"/>
    <w:rsid w:val="007055D8"/>
    <w:rsid w:val="008368AE"/>
    <w:rsid w:val="0084594A"/>
    <w:rsid w:val="008F076D"/>
    <w:rsid w:val="00A03D56"/>
    <w:rsid w:val="00B36ED1"/>
    <w:rsid w:val="00B85932"/>
    <w:rsid w:val="00B95CB3"/>
    <w:rsid w:val="00C1306E"/>
    <w:rsid w:val="00C71196"/>
    <w:rsid w:val="00CE5C12"/>
    <w:rsid w:val="00DA3458"/>
    <w:rsid w:val="00DE4183"/>
    <w:rsid w:val="00E12461"/>
    <w:rsid w:val="00E21B7B"/>
    <w:rsid w:val="00E47C55"/>
    <w:rsid w:val="00EF3EC6"/>
    <w:rsid w:val="00F475AE"/>
    <w:rsid w:val="00FB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93E83"/>
  <w15:chartTrackingRefBased/>
  <w15:docId w15:val="{1A109362-6B4D-4150-90A8-7FC536986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3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3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3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3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3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3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3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3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3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3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3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3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3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3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3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3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3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3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3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3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3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3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2B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B0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21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Cobham</dc:creator>
  <cp:keywords/>
  <dc:description/>
  <cp:lastModifiedBy>Debbie Waller</cp:lastModifiedBy>
  <cp:revision>2</cp:revision>
  <cp:lastPrinted>2025-07-06T09:46:00Z</cp:lastPrinted>
  <dcterms:created xsi:type="dcterms:W3CDTF">2026-06-08T15:13:00Z</dcterms:created>
  <dcterms:modified xsi:type="dcterms:W3CDTF">2026-06-08T15:13:00Z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d96623cd-0576-4789-b834-a02ef563735c</vt:lpwstr>
  </property>
</Properties>
</file>